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E57773" w:rsidRDefault="00E57773" w:rsidP="00103436">
      <w:pPr>
        <w:spacing w:line="240" w:lineRule="auto"/>
      </w:pPr>
      <w:bookmarkStart w:id="0" w:name="_GoBack"/>
      <w:bookmarkEnd w:id="0"/>
    </w:p>
    <w:p w:rsidR="00E57773" w:rsidRDefault="00E57773" w:rsidP="00103436">
      <w:pPr>
        <w:spacing w:line="240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295275</wp:posOffset>
            </wp:positionV>
            <wp:extent cx="1371600" cy="1828800"/>
            <wp:effectExtent l="19050" t="0" r="0" b="0"/>
            <wp:wrapSquare wrapText="bothSides"/>
            <wp:docPr id="1" name="Picture 0" descr="Copy of finalLogo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py of finalLogoHand.jpg"/>
                    <pic:cNvPicPr/>
                  </pic:nvPicPr>
                  <pic:blipFill>
                    <a:blip r:embed="rId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AD6335" w:rsidP="00103436">
      <w:pPr>
        <w:spacing w:line="240" w:lineRule="auto"/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03.9pt;margin-top:196.55pt;width:339.75pt;height:41.25pt;z-index:251660288;mso-position-horizontal-relative:margin;mso-position-vertical-relative:margin" fillcolor="#369" stroked="f">
            <v:shadow on="t" color="#b2b2b2" opacity="52429f" offset="3pt"/>
            <v:textpath style="font-family:&quot;Times New Roman&quot;;v-text-kern:t" trim="t" fitpath="t" string="Help Them Walk Again"/>
            <w10:wrap type="square" anchorx="margin" anchory="margin"/>
          </v:shape>
        </w:pict>
      </w:r>
    </w:p>
    <w:p w:rsidR="000F2769" w:rsidRDefault="000F2769" w:rsidP="00103436">
      <w:pPr>
        <w:spacing w:line="240" w:lineRule="auto"/>
      </w:pPr>
    </w:p>
    <w:p w:rsidR="000F2769" w:rsidRDefault="000F2769" w:rsidP="00103436">
      <w:pPr>
        <w:spacing w:line="240" w:lineRule="auto"/>
      </w:pPr>
    </w:p>
    <w:p w:rsidR="00E57773" w:rsidRPr="000F2769" w:rsidRDefault="00E73DF1" w:rsidP="000F2769">
      <w:pPr>
        <w:spacing w:line="240" w:lineRule="auto"/>
        <w:jc w:val="center"/>
        <w:rPr>
          <w:b/>
          <w:i/>
          <w:sz w:val="28"/>
        </w:rPr>
      </w:pPr>
      <w:r>
        <w:rPr>
          <w:b/>
          <w:i/>
          <w:sz w:val="28"/>
        </w:rPr>
        <w:t>Project Sri Lanka Permanent Fund</w:t>
      </w: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0F2769" w:rsidP="00103436">
      <w:pPr>
        <w:spacing w:line="240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1504950</wp:posOffset>
            </wp:positionH>
            <wp:positionV relativeFrom="margin">
              <wp:posOffset>4810125</wp:posOffset>
            </wp:positionV>
            <wp:extent cx="3657600" cy="2105025"/>
            <wp:effectExtent l="0" t="781050" r="0" b="752475"/>
            <wp:wrapSquare wrapText="bothSides"/>
            <wp:docPr id="2" name="Picture 1" descr="DSCN5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19.JPG"/>
                    <pic:cNvPicPr/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760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Pr="00E73DF1" w:rsidRDefault="00E73DF1" w:rsidP="00E73DF1">
      <w:pPr>
        <w:tabs>
          <w:tab w:val="left" w:pos="90"/>
        </w:tabs>
        <w:spacing w:line="240" w:lineRule="auto"/>
        <w:jc w:val="center"/>
        <w:rPr>
          <w:b/>
          <w:sz w:val="28"/>
        </w:rPr>
      </w:pPr>
      <w:r w:rsidRPr="00E73DF1">
        <w:rPr>
          <w:b/>
          <w:sz w:val="28"/>
        </w:rPr>
        <w:t>CENTRE FOR HANDICAPPED</w:t>
      </w: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57773" w:rsidRDefault="00E57773" w:rsidP="00103436">
      <w:pPr>
        <w:spacing w:line="240" w:lineRule="auto"/>
      </w:pPr>
    </w:p>
    <w:p w:rsidR="00E73DF1" w:rsidRDefault="00E73DF1" w:rsidP="00103436">
      <w:pPr>
        <w:spacing w:line="240" w:lineRule="auto"/>
      </w:pPr>
    </w:p>
    <w:p w:rsidR="009C1353" w:rsidRDefault="009C1353" w:rsidP="00103436">
      <w:pPr>
        <w:spacing w:line="240" w:lineRule="auto"/>
      </w:pPr>
      <w:r>
        <w:t xml:space="preserve">Mrs. </w:t>
      </w:r>
      <w:proofErr w:type="spellStart"/>
      <w:r>
        <w:t>Rathnawathi</w:t>
      </w:r>
      <w:proofErr w:type="spellEnd"/>
      <w:r>
        <w:t>, 61 years</w:t>
      </w:r>
      <w:r w:rsidR="00DF575C">
        <w:t xml:space="preserve">, </w:t>
      </w:r>
      <w:r>
        <w:t xml:space="preserve">lives </w:t>
      </w:r>
      <w:r w:rsidR="00DF575C">
        <w:t>with</w:t>
      </w:r>
      <w:r>
        <w:t xml:space="preserve"> her children in </w:t>
      </w:r>
      <w:proofErr w:type="spellStart"/>
      <w:r w:rsidRPr="00DF575C">
        <w:t>Kadigamuwa</w:t>
      </w:r>
      <w:proofErr w:type="spellEnd"/>
      <w:r w:rsidR="00DF575C">
        <w:t xml:space="preserve"> a</w:t>
      </w:r>
      <w:r w:rsidRPr="00DF575C">
        <w:t xml:space="preserve"> village located </w:t>
      </w:r>
      <w:r w:rsidR="00BD2CDC" w:rsidRPr="00DF575C">
        <w:t>in</w:t>
      </w:r>
      <w:r w:rsidR="00BD2CDC">
        <w:t xml:space="preserve"> </w:t>
      </w:r>
      <w:proofErr w:type="spellStart"/>
      <w:r w:rsidR="00BD2CDC">
        <w:t>Kurunegala</w:t>
      </w:r>
      <w:proofErr w:type="spellEnd"/>
      <w:r>
        <w:t xml:space="preserve"> District. She was a teacher before she lost her leg.</w:t>
      </w:r>
    </w:p>
    <w:p w:rsidR="009C1353" w:rsidRDefault="009C1353" w:rsidP="00103436">
      <w:pPr>
        <w:spacing w:line="240" w:lineRule="auto"/>
      </w:pPr>
    </w:p>
    <w:p w:rsidR="00E73DF1" w:rsidRDefault="00103436" w:rsidP="00793CEF">
      <w:pPr>
        <w:spacing w:line="240" w:lineRule="auto"/>
      </w:pPr>
      <w:r w:rsidRPr="00794A23">
        <w:t xml:space="preserve">This is </w:t>
      </w:r>
      <w:r w:rsidR="009C1353">
        <w:t xml:space="preserve">her </w:t>
      </w:r>
      <w:r w:rsidRPr="00794A23">
        <w:t>tragic story:</w:t>
      </w:r>
    </w:p>
    <w:p w:rsidR="00C96086" w:rsidRDefault="00965D8D" w:rsidP="00793CEF">
      <w:pPr>
        <w:spacing w:line="240" w:lineRule="auto"/>
      </w:pPr>
      <w:r>
        <w:t>When going</w:t>
      </w:r>
      <w:r w:rsidR="009C1353">
        <w:t xml:space="preserve"> to </w:t>
      </w:r>
      <w:proofErr w:type="spellStart"/>
      <w:r w:rsidR="009C1353">
        <w:t>Ragama</w:t>
      </w:r>
      <w:proofErr w:type="spellEnd"/>
      <w:r w:rsidR="009C1353">
        <w:t xml:space="preserve"> </w:t>
      </w:r>
      <w:r w:rsidR="00DF575C">
        <w:t>town one</w:t>
      </w:r>
      <w:r w:rsidR="009C1353">
        <w:t xml:space="preserve"> Sunday morning with my husband </w:t>
      </w:r>
      <w:r>
        <w:t>on his</w:t>
      </w:r>
      <w:r w:rsidR="009C1353">
        <w:t xml:space="preserve"> bicycle</w:t>
      </w:r>
      <w:r>
        <w:t xml:space="preserve">, </w:t>
      </w:r>
      <w:r w:rsidR="009C1353">
        <w:t xml:space="preserve">I was hit by a container vehicle travelling very </w:t>
      </w:r>
      <w:r w:rsidR="00DF575C">
        <w:t>fast.</w:t>
      </w:r>
      <w:r w:rsidR="00DF575C" w:rsidRPr="00794A23">
        <w:t xml:space="preserve"> I</w:t>
      </w:r>
      <w:r w:rsidR="00C96086" w:rsidRPr="00794A23">
        <w:t xml:space="preserve"> was</w:t>
      </w:r>
      <w:r w:rsidR="008C5267">
        <w:t xml:space="preserve"> badly</w:t>
      </w:r>
      <w:r w:rsidR="00C96086" w:rsidRPr="00794A23">
        <w:t xml:space="preserve"> injured, and immediately admitted to the </w:t>
      </w:r>
      <w:proofErr w:type="spellStart"/>
      <w:r w:rsidR="009C1353">
        <w:t>Ragama</w:t>
      </w:r>
      <w:proofErr w:type="spellEnd"/>
      <w:r w:rsidR="009C1353">
        <w:t xml:space="preserve"> General Hospital</w:t>
      </w:r>
      <w:r>
        <w:t xml:space="preserve">.  </w:t>
      </w:r>
      <w:r w:rsidR="00DF575C">
        <w:t>The</w:t>
      </w:r>
      <w:r w:rsidR="00DF575C" w:rsidRPr="00794A23">
        <w:t xml:space="preserve"> doctors</w:t>
      </w:r>
      <w:r w:rsidR="00C96086" w:rsidRPr="00794A23">
        <w:t xml:space="preserve"> </w:t>
      </w:r>
      <w:r w:rsidR="008C5267">
        <w:t xml:space="preserve">there </w:t>
      </w:r>
      <w:r w:rsidR="00C96086" w:rsidRPr="00794A23">
        <w:t xml:space="preserve">informed me that my </w:t>
      </w:r>
      <w:r w:rsidR="009C1353">
        <w:t xml:space="preserve">left </w:t>
      </w:r>
      <w:r w:rsidR="00C96086" w:rsidRPr="00794A23">
        <w:t xml:space="preserve">leg </w:t>
      </w:r>
      <w:r w:rsidR="009C1353">
        <w:t xml:space="preserve">below the knee </w:t>
      </w:r>
      <w:r w:rsidR="00C96086" w:rsidRPr="00794A23">
        <w:t xml:space="preserve">was </w:t>
      </w:r>
      <w:r w:rsidR="009C1353">
        <w:t xml:space="preserve">very </w:t>
      </w:r>
      <w:r w:rsidR="00DF575C">
        <w:t>badly damaged and</w:t>
      </w:r>
      <w:r w:rsidR="009C1353">
        <w:t xml:space="preserve"> it should be </w:t>
      </w:r>
      <w:r w:rsidR="00852993">
        <w:t>amputated. I</w:t>
      </w:r>
      <w:r w:rsidR="00914F2C">
        <w:t xml:space="preserve"> under</w:t>
      </w:r>
      <w:r w:rsidR="00B35DA4" w:rsidRPr="00794A23">
        <w:t xml:space="preserve">went surgery and stayed at the Hospital for nearly </w:t>
      </w:r>
      <w:r w:rsidR="009C1353">
        <w:t xml:space="preserve">two </w:t>
      </w:r>
      <w:r w:rsidR="00B35DA4" w:rsidRPr="00794A23">
        <w:t>month</w:t>
      </w:r>
      <w:r w:rsidR="009C1353">
        <w:t>s</w:t>
      </w:r>
      <w:r w:rsidR="00B35DA4" w:rsidRPr="00794A23">
        <w:t xml:space="preserve">. </w:t>
      </w:r>
    </w:p>
    <w:p w:rsidR="00C96086" w:rsidRPr="00EF6FD0" w:rsidRDefault="00016BD7" w:rsidP="00C96086">
      <w:pPr>
        <w:jc w:val="both"/>
      </w:pPr>
      <w:r>
        <w:rPr>
          <w:noProof/>
          <w:lang w:val="en-GB"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-800100</wp:posOffset>
            </wp:positionH>
            <wp:positionV relativeFrom="paragraph">
              <wp:posOffset>597535</wp:posOffset>
            </wp:positionV>
            <wp:extent cx="3657600" cy="1709420"/>
            <wp:effectExtent l="0" t="971550" r="0" b="957580"/>
            <wp:wrapSquare wrapText="bothSides"/>
            <wp:docPr id="6" name="Picture 5" descr="DSCN5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16.JPG"/>
                    <pic:cNvPicPr/>
                  </pic:nvPicPr>
                  <pic:blipFill>
                    <a:blip r:embed="rId6"/>
                    <a:srcRect t="26215" b="114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7600" cy="170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6086" w:rsidRPr="00794A23">
        <w:t>I was feeling sad and frustrated after the amputation of my leg</w:t>
      </w:r>
      <w:r w:rsidR="00DF575C">
        <w:t>.</w:t>
      </w:r>
      <w:r w:rsidR="00ED587B">
        <w:t xml:space="preserve">  A friend told me about the Centre for Handicapped and that I could get an artificial leg from there.</w:t>
      </w:r>
      <w:r w:rsidR="00C96086" w:rsidRPr="00073AF0">
        <w:t xml:space="preserve"> I visited the Centre </w:t>
      </w:r>
      <w:r w:rsidR="003356B8">
        <w:t xml:space="preserve">and </w:t>
      </w:r>
      <w:r w:rsidR="00C96086" w:rsidRPr="00EF6FD0">
        <w:t xml:space="preserve">explained </w:t>
      </w:r>
      <w:r w:rsidR="003356B8">
        <w:t xml:space="preserve">to the officials </w:t>
      </w:r>
      <w:r w:rsidR="00C96086" w:rsidRPr="00EF6FD0">
        <w:t xml:space="preserve">my difficulty in obtaining an artificial limb since I was going through a lot of financial difficulties. </w:t>
      </w:r>
      <w:r w:rsidR="003356B8">
        <w:t>They</w:t>
      </w:r>
      <w:r w:rsidR="00C96086" w:rsidRPr="00EF6FD0">
        <w:t xml:space="preserve"> understood my situation and decided to </w:t>
      </w:r>
      <w:r w:rsidR="00914F2C">
        <w:t>give me</w:t>
      </w:r>
      <w:r w:rsidR="00C96086" w:rsidRPr="00EF6FD0">
        <w:t xml:space="preserve"> an artificial leg since there was sponsor. They took the required measurements and gave me a date to come </w:t>
      </w:r>
      <w:r w:rsidR="00F31D04">
        <w:t xml:space="preserve">back. When </w:t>
      </w:r>
      <w:r w:rsidR="00DF575C">
        <w:t>I returned</w:t>
      </w:r>
      <w:proofErr w:type="gramStart"/>
      <w:r w:rsidR="003356B8">
        <w:t xml:space="preserve">, </w:t>
      </w:r>
      <w:r w:rsidR="00914F2C">
        <w:t>,</w:t>
      </w:r>
      <w:proofErr w:type="gramEnd"/>
      <w:r w:rsidR="00914F2C">
        <w:t xml:space="preserve"> I was </w:t>
      </w:r>
      <w:r w:rsidR="00C96086" w:rsidRPr="00EF6FD0">
        <w:t xml:space="preserve">fitted </w:t>
      </w:r>
      <w:r w:rsidR="00914F2C">
        <w:t>with an</w:t>
      </w:r>
      <w:r w:rsidR="00C96086" w:rsidRPr="00EF6FD0">
        <w:t xml:space="preserve"> artificial leg which was made </w:t>
      </w:r>
      <w:r w:rsidR="003356B8">
        <w:t xml:space="preserve">specially </w:t>
      </w:r>
      <w:r w:rsidR="00C96086" w:rsidRPr="00EF6FD0">
        <w:t>for me and</w:t>
      </w:r>
      <w:r w:rsidR="003356B8">
        <w:t xml:space="preserve"> was </w:t>
      </w:r>
      <w:r w:rsidR="00C96086" w:rsidRPr="00EF6FD0">
        <w:t xml:space="preserve"> trained to walk.  I felt very happy </w:t>
      </w:r>
      <w:r w:rsidR="003356B8">
        <w:t>to be able to walk again</w:t>
      </w:r>
      <w:r w:rsidR="00914F2C">
        <w:t>.</w:t>
      </w:r>
    </w:p>
    <w:p w:rsidR="00C96086" w:rsidRDefault="00C96086" w:rsidP="00C96086">
      <w:r w:rsidRPr="00EF6FD0">
        <w:t>I take this opportunity to thank the generous donor and also the staff at the Centre</w:t>
      </w:r>
      <w:r>
        <w:t xml:space="preserve"> for Handicapped for their enormous support.                                                       </w:t>
      </w:r>
    </w:p>
    <w:p w:rsidR="00103436" w:rsidRDefault="00103436" w:rsidP="00103436">
      <w:pPr>
        <w:spacing w:line="240" w:lineRule="auto"/>
      </w:pPr>
    </w:p>
    <w:p w:rsidR="00103436" w:rsidRDefault="00016BD7" w:rsidP="00103436">
      <w:pPr>
        <w:spacing w:line="240" w:lineRule="auto"/>
      </w:pPr>
      <w:r>
        <w:rPr>
          <w:noProof/>
          <w:lang w:val="en-GB"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539750</wp:posOffset>
            </wp:positionV>
            <wp:extent cx="3400425" cy="1750060"/>
            <wp:effectExtent l="0" t="819150" r="0" b="802640"/>
            <wp:wrapSquare wrapText="bothSides"/>
            <wp:docPr id="5" name="Picture 4" descr="DSCN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418.JPG"/>
                    <pic:cNvPicPr/>
                  </pic:nvPicPr>
                  <pic:blipFill>
                    <a:blip r:embed="rId7"/>
                    <a:srcRect t="12327" b="190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0425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03436" w:rsidSect="00E57773">
      <w:pgSz w:w="12240" w:h="15840"/>
      <w:pgMar w:top="360" w:right="810" w:bottom="360" w:left="810" w:header="720" w:footer="720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103436"/>
    <w:rsid w:val="00016BD7"/>
    <w:rsid w:val="00073AF0"/>
    <w:rsid w:val="000D1C00"/>
    <w:rsid w:val="000F2769"/>
    <w:rsid w:val="00103436"/>
    <w:rsid w:val="00146BB6"/>
    <w:rsid w:val="001A2123"/>
    <w:rsid w:val="003356B8"/>
    <w:rsid w:val="004B201E"/>
    <w:rsid w:val="006A2639"/>
    <w:rsid w:val="00793CEF"/>
    <w:rsid w:val="00794A23"/>
    <w:rsid w:val="00837F15"/>
    <w:rsid w:val="00852993"/>
    <w:rsid w:val="008C5267"/>
    <w:rsid w:val="00914F2C"/>
    <w:rsid w:val="009154EA"/>
    <w:rsid w:val="00965D8D"/>
    <w:rsid w:val="009B2BD6"/>
    <w:rsid w:val="009C1353"/>
    <w:rsid w:val="00AD6335"/>
    <w:rsid w:val="00B35DA4"/>
    <w:rsid w:val="00BD2CDC"/>
    <w:rsid w:val="00BF7A83"/>
    <w:rsid w:val="00C96086"/>
    <w:rsid w:val="00D303F5"/>
    <w:rsid w:val="00DF575C"/>
    <w:rsid w:val="00E32CB7"/>
    <w:rsid w:val="00E57773"/>
    <w:rsid w:val="00E72541"/>
    <w:rsid w:val="00E73DF1"/>
    <w:rsid w:val="00E90AED"/>
    <w:rsid w:val="00ED587B"/>
    <w:rsid w:val="00F31D04"/>
    <w:rsid w:val="00F563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5:docId w15:val="{958F4234-10A3-45C0-AD55-E35A1F7DCB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63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7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cfh</Company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cfh</dc:creator>
  <cp:keywords/>
  <dc:description/>
  <cp:lastModifiedBy>Joy Cooper</cp:lastModifiedBy>
  <cp:revision>2</cp:revision>
  <cp:lastPrinted>2014-07-30T03:07:00Z</cp:lastPrinted>
  <dcterms:created xsi:type="dcterms:W3CDTF">2015-10-17T10:17:00Z</dcterms:created>
  <dcterms:modified xsi:type="dcterms:W3CDTF">2015-10-17T10:17:00Z</dcterms:modified>
</cp:coreProperties>
</file>